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327C" w14:textId="77777777" w:rsidR="009B266D" w:rsidRPr="009B266D" w:rsidRDefault="009B266D" w:rsidP="009B266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9B266D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Площадки</w:t>
      </w:r>
    </w:p>
    <w:p w14:paraId="5A4BBBF3" w14:textId="77777777" w:rsidR="009B266D" w:rsidRPr="009B266D" w:rsidRDefault="009B266D" w:rsidP="009B266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9B266D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 xml:space="preserve">проведения школьного этапа </w:t>
      </w:r>
      <w:proofErr w:type="spellStart"/>
      <w:r w:rsidRPr="009B266D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ВсОШ</w:t>
      </w:r>
      <w:proofErr w:type="spellEnd"/>
      <w:r w:rsidRPr="009B266D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br/>
        <w:t>и проверки олимпиадных работ в 2025-2026 учебном году</w:t>
      </w:r>
    </w:p>
    <w:p w14:paraId="267651B0" w14:textId="77777777" w:rsidR="009B266D" w:rsidRPr="009B266D" w:rsidRDefault="009B266D" w:rsidP="009B266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9B266D">
        <w:rPr>
          <w:rFonts w:ascii="Arial" w:eastAsia="Times New Roman" w:hAnsi="Arial" w:cs="Arial"/>
          <w:color w:val="303133"/>
          <w:lang w:eastAsia="ru-RU"/>
        </w:rPr>
        <w:t> </w:t>
      </w:r>
    </w:p>
    <w:tbl>
      <w:tblPr>
        <w:tblW w:w="10065" w:type="dxa"/>
        <w:tblInd w:w="-3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6348"/>
        <w:gridCol w:w="3117"/>
      </w:tblGrid>
      <w:tr w:rsidR="009B266D" w:rsidRPr="009B266D" w14:paraId="687C5ABD" w14:textId="77777777" w:rsidTr="009B266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28A2CF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FA98D2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57DEA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Адрес местонахождения ОО</w:t>
            </w:r>
          </w:p>
        </w:tc>
      </w:tr>
      <w:tr w:rsidR="009B266D" w:rsidRPr="009B266D" w14:paraId="14FE77CF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B1F19C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8EA532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 xml:space="preserve">№ 1 имени Григория Ивановича </w:t>
            </w:r>
            <w:proofErr w:type="spellStart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Свердликова</w:t>
            </w:r>
            <w:proofErr w:type="spellEnd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 xml:space="preserve"> станицы Павловской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4397D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станица Павловская,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ул. Заводская, д. 30</w:t>
            </w:r>
          </w:p>
        </w:tc>
      </w:tr>
      <w:tr w:rsidR="009B266D" w:rsidRPr="009B266D" w14:paraId="3D1A8900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46FC5F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4C7685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Муниципальное автономное общеобразовательное учреждение средняя общеобразовательная школа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№ 2 имени Ивана Михайловича Суворова станицы Павловской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6B9406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станица Павловская,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ул. Ленина, д. 27</w:t>
            </w:r>
          </w:p>
        </w:tc>
      </w:tr>
      <w:tr w:rsidR="009B266D" w:rsidRPr="009B266D" w14:paraId="2059E3B8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06ACDA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21F798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 xml:space="preserve">№ 3 имени Никифора Ивановича </w:t>
            </w:r>
            <w:proofErr w:type="spellStart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Дейнега</w:t>
            </w:r>
            <w:proofErr w:type="spellEnd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 xml:space="preserve"> станицы Павловской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24583D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станица Павловская,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ул. Шевченко, д. 36</w:t>
            </w:r>
          </w:p>
        </w:tc>
      </w:tr>
      <w:tr w:rsidR="009B266D" w:rsidRPr="009B266D" w14:paraId="2A72DEAA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81CF3A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F7C58E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№ 4 имени Виктора Владимировича Шитика станицы Атаманской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629820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станица Атаманская, ул. Шевченко, д. 30</w:t>
            </w:r>
          </w:p>
        </w:tc>
      </w:tr>
      <w:tr w:rsidR="009B266D" w:rsidRPr="009B266D" w14:paraId="489C8EAD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D4EDD6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B4E88E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№ 5 имени Николая Степановича Иванова станицы Веселой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4A8A2B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поселок Северный,</w:t>
            </w:r>
          </w:p>
          <w:p w14:paraId="7BA373C0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ул. Школьная, д. 8</w:t>
            </w:r>
          </w:p>
        </w:tc>
      </w:tr>
      <w:tr w:rsidR="009B266D" w:rsidRPr="009B266D" w14:paraId="7C6587CA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1A5B7D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349FAE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Муниципальное автономное общеобразовательное учреждение   средняя общеобразовательная школа № 6 имени Федора Ивановича Ярового станицы Новолеушковской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DEA4CF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станица Новолеушковская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ул. Школьная, д. 27</w:t>
            </w:r>
          </w:p>
        </w:tc>
      </w:tr>
      <w:tr w:rsidR="009B266D" w:rsidRPr="009B266D" w14:paraId="1C81828D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17547B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10D584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№ 7 имени Николая Петровича Иванова посёлка Северного муниципального образования Павловский район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DBF2D5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поселок Северный,</w:t>
            </w:r>
          </w:p>
          <w:p w14:paraId="70FFB2F6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ул. Школьная, д. 8</w:t>
            </w:r>
          </w:p>
        </w:tc>
      </w:tr>
      <w:tr w:rsidR="009B266D" w:rsidRPr="009B266D" w14:paraId="32C75D3F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7A2661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1F11D4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 xml:space="preserve">№ 8 имени Петра Никитовича Стратиенко станицы </w:t>
            </w:r>
            <w:proofErr w:type="spellStart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Новопластуновской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FBF3DE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 xml:space="preserve">станица </w:t>
            </w:r>
            <w:proofErr w:type="spellStart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Новопластуновская</w:t>
            </w:r>
            <w:proofErr w:type="spellEnd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,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ул. Ленина, д. 34/а</w:t>
            </w:r>
          </w:p>
        </w:tc>
      </w:tr>
      <w:tr w:rsidR="009B266D" w:rsidRPr="009B266D" w14:paraId="1BF6EA29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510C4F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52050C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lastRenderedPageBreak/>
              <w:t>№ 9 имени Ивана Дмитриевича Бражника поселка Октябрьского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9868BD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lastRenderedPageBreak/>
              <w:t>поселок Октябрьский, ул. Светская, д. 12</w:t>
            </w:r>
          </w:p>
        </w:tc>
      </w:tr>
      <w:tr w:rsidR="009B266D" w:rsidRPr="009B266D" w14:paraId="0E9D5248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81F604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C7F077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Муниципальное автономное общеобразовательное учреждение средняя общеобразовательная школа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 xml:space="preserve">№ 10 имени Алексея Алексеевича </w:t>
            </w:r>
            <w:proofErr w:type="spellStart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Забары</w:t>
            </w:r>
            <w:proofErr w:type="spellEnd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ст. Павловской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60C61F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станица Павловская,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ул. Комсомольская, д.17</w:t>
            </w:r>
          </w:p>
        </w:tc>
      </w:tr>
      <w:tr w:rsidR="009B266D" w:rsidRPr="009B266D" w14:paraId="4112A8D3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6A3E6A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E9536E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Муниципальное автономное общеобразовательное учреждение средняя общеобразовательная школа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№ 11 имени И.И. Гармаша ст. Старолеушковская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328485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станица Старолеушковская,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ул. Комсомольская, д. 3</w:t>
            </w:r>
          </w:p>
        </w:tc>
      </w:tr>
      <w:tr w:rsidR="009B266D" w:rsidRPr="009B266D" w14:paraId="753AF626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E37D93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55187D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12 имени Ивана Иосифовича </w:t>
            </w:r>
            <w:proofErr w:type="spellStart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Вирченко</w:t>
            </w:r>
            <w:proofErr w:type="spellEnd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 xml:space="preserve"> станицы Павловской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995411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станица Павловская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ул. Горького, д. 302</w:t>
            </w:r>
          </w:p>
        </w:tc>
      </w:tr>
      <w:tr w:rsidR="009B266D" w:rsidRPr="009B266D" w14:paraId="5DE0219C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02182C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66404D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 xml:space="preserve">Муниципальное казённое общеобразовательное учреждение средняя общеобразовательная школа № 13 имени Федора Ивановича Фоменко станицы </w:t>
            </w:r>
            <w:proofErr w:type="spellStart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Новопетровской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BDAE9A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 xml:space="preserve">Станица </w:t>
            </w:r>
            <w:proofErr w:type="spellStart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Новопетровская</w:t>
            </w:r>
            <w:proofErr w:type="spellEnd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,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ул. Ленина, д. 35</w:t>
            </w:r>
          </w:p>
        </w:tc>
      </w:tr>
      <w:tr w:rsidR="009B266D" w:rsidRPr="009B266D" w14:paraId="681EFF18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764B70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390BDD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Муниципальное бюджетное образовательное учреждение средняя общеобразовательная школа № 14 имени В.И. Муравленко станицы Незамаевской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88E0A5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станица Незамаевская, ул. Ленина, д. 6/Б</w:t>
            </w:r>
          </w:p>
        </w:tc>
      </w:tr>
      <w:tr w:rsidR="009B266D" w:rsidRPr="009B266D" w14:paraId="2B4BFC09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2D1DCE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15</w:t>
            </w:r>
          </w:p>
          <w:p w14:paraId="45DD1265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Arial" w:eastAsia="Times New Roman" w:hAnsi="Arial" w:cs="Arial"/>
                <w:color w:val="303133"/>
                <w:lang w:eastAsia="ru-RU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178D20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15 имени Героя Советского Союза Виктора Иосифовича Костина хутора Средний Челбас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8DD5B3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хутор Средний Челбас, ул. Молодежная, д. 7/А</w:t>
            </w:r>
          </w:p>
        </w:tc>
      </w:tr>
      <w:tr w:rsidR="009B266D" w:rsidRPr="009B266D" w14:paraId="6437B91E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10AE1A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F3E434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№ 16 имени   Константина   Иосифовича </w:t>
            </w:r>
            <w:proofErr w:type="spellStart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Недорубова</w:t>
            </w:r>
            <w:proofErr w:type="spellEnd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 xml:space="preserve"> станицы Украинской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8660AD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станица Украинская, ул. Школьная, д. 14</w:t>
            </w:r>
          </w:p>
        </w:tc>
      </w:tr>
      <w:tr w:rsidR="009B266D" w:rsidRPr="009B266D" w14:paraId="62632928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C59FCC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901E2A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17 имени Петра Федоровича </w:t>
            </w:r>
            <w:proofErr w:type="spellStart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Ризеля</w:t>
            </w:r>
            <w:proofErr w:type="spellEnd"/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 xml:space="preserve"> с. Краснопартизанское ул. Школьная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E20EEC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село Краснопартизанское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ул. Школьная, д. 5</w:t>
            </w:r>
          </w:p>
        </w:tc>
      </w:tr>
      <w:tr w:rsidR="009B266D" w:rsidRPr="009B266D" w14:paraId="1623EB61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2ED0EE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11F56E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Муниципальное бюджетное общеобразовательное учреждение основная общеобразовательная школа № 18 имени Дмитрия                Андриановича Коваленко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0"/>
                <w:szCs w:val="20"/>
                <w:lang w:eastAsia="ru-RU"/>
              </w:rPr>
              <w:t> 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хутора Упорного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0154ED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хутор Упорный,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ул. Ленина, д. 28/а</w:t>
            </w:r>
          </w:p>
        </w:tc>
      </w:tr>
      <w:tr w:rsidR="009B266D" w:rsidRPr="009B266D" w14:paraId="1CB43400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09B590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874089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Муниципальное бюджетное общеобразовательное учреждение основная общеобразовательная школа № 19 имени     Максима           Никитовича Полевика хутора Красного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C39EE9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хутор Красный,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br/>
              <w:t>ул. Советская, д. 40/а</w:t>
            </w:r>
          </w:p>
        </w:tc>
      </w:tr>
      <w:tr w:rsidR="009B266D" w:rsidRPr="009B266D" w14:paraId="03CDB9CC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3BB84B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19FC59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№ 21 имени Ивана         Ефимовича Яковченко </w:t>
            </w: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lastRenderedPageBreak/>
              <w:t>хутора Первомайского муниципального образования Павловский район        Краснодарского края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F2B9C7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lastRenderedPageBreak/>
              <w:t>хутор Первомайский, ул. Школьная, д. 1</w:t>
            </w:r>
          </w:p>
        </w:tc>
      </w:tr>
      <w:tr w:rsidR="009B266D" w:rsidRPr="009B266D" w14:paraId="41AF239A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5D8AEC" w14:textId="77777777" w:rsidR="009B266D" w:rsidRPr="009B266D" w:rsidRDefault="009B266D" w:rsidP="009B266D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A741F8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Муниципальное бюджетное общеобразовательное учреждение вечерняя (сменная) общеобразовательная школа станицы Павловской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9AB6D0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Станица Павловская</w:t>
            </w:r>
          </w:p>
          <w:p w14:paraId="5E641CBB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ул. Заводская, д. 30</w:t>
            </w:r>
          </w:p>
        </w:tc>
      </w:tr>
      <w:tr w:rsidR="009B266D" w:rsidRPr="009B266D" w14:paraId="5CF0C999" w14:textId="77777777" w:rsidTr="009B266D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F59379" w14:textId="77777777" w:rsidR="009B266D" w:rsidRPr="009B266D" w:rsidRDefault="009B266D" w:rsidP="009B26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278291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Муниципальное казенное учреждение образования «Районный информационно-методический центр»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C8C705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станица Павловская,</w:t>
            </w:r>
          </w:p>
          <w:p w14:paraId="5587FC8E" w14:textId="77777777" w:rsidR="009B266D" w:rsidRPr="009B266D" w:rsidRDefault="009B266D" w:rsidP="009B266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9B266D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ул. Ленина, д. 13</w:t>
            </w:r>
          </w:p>
        </w:tc>
      </w:tr>
    </w:tbl>
    <w:p w14:paraId="7B39105A" w14:textId="77777777" w:rsidR="00924A6E" w:rsidRDefault="00924A6E"/>
    <w:sectPr w:rsidR="0092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85"/>
    <w:rsid w:val="00343485"/>
    <w:rsid w:val="00924A6E"/>
    <w:rsid w:val="009B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A8D31-11C1-4593-8B87-BABC936F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2025-09-19T12:09:00Z</dcterms:created>
  <dcterms:modified xsi:type="dcterms:W3CDTF">2025-09-19T12:09:00Z</dcterms:modified>
</cp:coreProperties>
</file>